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7ED13" w14:textId="77777777"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hidden="0" allowOverlap="1" wp14:anchorId="16325224" wp14:editId="6814B51A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586D9701" w14:textId="77777777"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25224" id="Rectangle 4" o:spid="_x0000_s1026" alt="BMG" style="position:absolute;left:0;text-align:left;margin-left:-18pt;margin-top:9.05pt;width:1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14:paraId="586D9701" w14:textId="77777777"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643EC419" w14:textId="77777777"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56F5D6E3" w14:textId="7E5DE80B" w:rsidR="00915A9F" w:rsidRDefault="00915A9F" w:rsidP="00915A9F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</w:t>
      </w:r>
      <w:r w:rsidR="00C60A45">
        <w:rPr>
          <w:rFonts w:ascii="Times New Roman" w:eastAsia="Times New Roman" w:hAnsi="Times New Roman"/>
          <w:b/>
          <w:sz w:val="30"/>
          <w:szCs w:val="30"/>
          <w:lang w:val="vi-VN"/>
        </w:rPr>
        <w:t>5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– LỚP 2</w:t>
      </w:r>
    </w:p>
    <w:p w14:paraId="30419A35" w14:textId="3DD05E76" w:rsidR="00915A9F" w:rsidRDefault="00915A9F" w:rsidP="00915A9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C60A45">
        <w:rPr>
          <w:rFonts w:ascii="Times New Roman" w:eastAsia="Times New Roman" w:hAnsi="Times New Roman"/>
          <w:sz w:val="24"/>
          <w:szCs w:val="24"/>
          <w:lang w:val="vi-VN"/>
        </w:rPr>
        <w:t>16</w:t>
      </w:r>
      <w:r>
        <w:rPr>
          <w:rFonts w:ascii="Times New Roman" w:eastAsia="Times New Roman" w:hAnsi="Times New Roman"/>
          <w:sz w:val="24"/>
          <w:szCs w:val="24"/>
        </w:rPr>
        <w:t>/1</w:t>
      </w:r>
      <w:r w:rsidR="00DC3150">
        <w:rPr>
          <w:rFonts w:ascii="Times New Roman" w:eastAsia="Times New Roman" w:hAnsi="Times New Roman"/>
          <w:sz w:val="24"/>
          <w:szCs w:val="24"/>
          <w:lang w:val="vi-VN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/2024 – </w:t>
      </w:r>
      <w:r w:rsidR="00C60A45">
        <w:rPr>
          <w:rFonts w:ascii="Times New Roman" w:eastAsia="Times New Roman" w:hAnsi="Times New Roman"/>
          <w:sz w:val="24"/>
          <w:szCs w:val="24"/>
          <w:lang w:val="vi-VN"/>
        </w:rPr>
        <w:t>20</w:t>
      </w:r>
      <w:r>
        <w:rPr>
          <w:rFonts w:ascii="Times New Roman" w:eastAsia="Times New Roman" w:hAnsi="Times New Roman"/>
          <w:sz w:val="24"/>
          <w:szCs w:val="24"/>
        </w:rPr>
        <w:t>/1</w:t>
      </w:r>
      <w:r w:rsidR="00DC3150">
        <w:rPr>
          <w:rFonts w:ascii="Times New Roman" w:eastAsia="Times New Roman" w:hAnsi="Times New Roman"/>
          <w:sz w:val="24"/>
          <w:szCs w:val="24"/>
          <w:lang w:val="vi-VN"/>
        </w:rPr>
        <w:t>2</w:t>
      </w:r>
      <w:r>
        <w:rPr>
          <w:rFonts w:ascii="Times New Roman" w:eastAsia="Times New Roman" w:hAnsi="Times New Roman"/>
          <w:sz w:val="24"/>
          <w:szCs w:val="24"/>
        </w:rPr>
        <w:t>/2024)</w:t>
      </w:r>
    </w:p>
    <w:p w14:paraId="5FC5B1A1" w14:textId="77777777"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14:paraId="3E3C472E" w14:textId="77777777"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14:paraId="29837373" w14:textId="77777777"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14:paraId="1AB8C6FE" w14:textId="61D6C11C" w:rsidR="00B47835" w:rsidRDefault="00B47835" w:rsidP="00B47835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/>
          <w:b/>
          <w:sz w:val="24"/>
          <w:szCs w:val="24"/>
        </w:rPr>
        <w:t>Review</w:t>
      </w:r>
      <w:r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&amp; Test</w:t>
      </w:r>
    </w:p>
    <w:p w14:paraId="58B79FD6" w14:textId="5171EDB3" w:rsidR="00AA79D9" w:rsidRPr="00430FA4" w:rsidRDefault="00AA79D9" w:rsidP="004B14D6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Sách: Tiếng Anh 2</w:t>
      </w:r>
      <w:r w:rsidRPr="00964965">
        <w:rPr>
          <w:rFonts w:ascii="Times New Roman" w:eastAsia="Times New Roman" w:hAnsi="Times New Roman"/>
          <w:b/>
          <w:sz w:val="24"/>
          <w:szCs w:val="24"/>
        </w:rPr>
        <w:t xml:space="preserve"> Explore Our World</w:t>
      </w:r>
    </w:p>
    <w:tbl>
      <w:tblPr>
        <w:tblStyle w:val="a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513"/>
      </w:tblGrid>
      <w:tr w:rsidR="001E1591" w14:paraId="35D6E67B" w14:textId="77777777" w:rsidTr="001E1591">
        <w:trPr>
          <w:trHeight w:val="644"/>
        </w:trPr>
        <w:tc>
          <w:tcPr>
            <w:tcW w:w="1276" w:type="dxa"/>
            <w:vAlign w:val="center"/>
          </w:tcPr>
          <w:p w14:paraId="177BA78A" w14:textId="77777777" w:rsidR="001E1591" w:rsidRDefault="001E159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14:paraId="7DD727F4" w14:textId="77777777" w:rsidR="001E1591" w:rsidRDefault="001E159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513" w:type="dxa"/>
            <w:vAlign w:val="center"/>
          </w:tcPr>
          <w:p w14:paraId="4224BF24" w14:textId="77777777" w:rsidR="001E1591" w:rsidRDefault="001E159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14:paraId="16C59987" w14:textId="77777777" w:rsidR="001E1591" w:rsidRDefault="001E159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</w:tr>
      <w:tr w:rsidR="001E1591" w:rsidRPr="00B47835" w14:paraId="4247C59F" w14:textId="77777777" w:rsidTr="001E1591">
        <w:trPr>
          <w:trHeight w:val="1111"/>
        </w:trPr>
        <w:tc>
          <w:tcPr>
            <w:tcW w:w="1276" w:type="dxa"/>
            <w:vAlign w:val="center"/>
          </w:tcPr>
          <w:p w14:paraId="1054D33B" w14:textId="77777777" w:rsidR="001E1591" w:rsidRDefault="001E1591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21382A0B" w14:textId="7C0217D9" w:rsidR="001E1591" w:rsidRPr="004B14D6" w:rsidRDefault="001E1591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7513" w:type="dxa"/>
          </w:tcPr>
          <w:p w14:paraId="7B20416E" w14:textId="3119CA89" w:rsidR="001E1591" w:rsidRDefault="001E1591" w:rsidP="004B14D6">
            <w:pPr>
              <w:spacing w:line="33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>Review</w:t>
            </w:r>
          </w:p>
          <w:p w14:paraId="5115C853" w14:textId="77777777" w:rsidR="001E1591" w:rsidRPr="00C60A45" w:rsidRDefault="001E1591" w:rsidP="00C60A45">
            <w:pPr>
              <w:spacing w:line="33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C60A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>Revision of previous vocabulary, phonics</w:t>
            </w:r>
            <w:bookmarkStart w:id="1" w:name="_GoBack"/>
            <w:bookmarkEnd w:id="1"/>
            <w:r w:rsidRPr="00C60A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and structures in the lessons</w:t>
            </w:r>
          </w:p>
          <w:p w14:paraId="6FD86436" w14:textId="2B8A4A52" w:rsidR="001E1591" w:rsidRPr="00B47835" w:rsidRDefault="001E1591" w:rsidP="00C60A45">
            <w:pPr>
              <w:spacing w:line="33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C60A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>from week 1 to 13 to prepare for the final test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C60A4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>(Ôn tập lại từ vựng, ngữ âm và cấu trúc trước đó trong các bài học từ tuần 1 đến tuần 13 để chuẩn bị cho bài kiểm tra cuối kỳ)</w:t>
            </w:r>
          </w:p>
        </w:tc>
      </w:tr>
      <w:tr w:rsidR="001E1591" w:rsidRPr="00DC3150" w14:paraId="1D1D981F" w14:textId="77777777" w:rsidTr="001E1591">
        <w:tc>
          <w:tcPr>
            <w:tcW w:w="1276" w:type="dxa"/>
            <w:vAlign w:val="center"/>
          </w:tcPr>
          <w:p w14:paraId="5675298B" w14:textId="77777777" w:rsidR="001E1591" w:rsidRPr="00B47835" w:rsidRDefault="001E1591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  <w:p w14:paraId="67C7AFF5" w14:textId="779F076A" w:rsidR="001E1591" w:rsidRPr="00C60A45" w:rsidRDefault="001E1591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7513" w:type="dxa"/>
          </w:tcPr>
          <w:p w14:paraId="35051657" w14:textId="77777777" w:rsidR="001E1591" w:rsidRDefault="001E1591" w:rsidP="00B47835">
            <w:pPr>
              <w:spacing w:line="33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C60A4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/>
              </w:rPr>
              <w:t>THE FINAL WRITTEN TEST OF THE 1ST  SEMESTER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5CCA2730" w14:textId="24D2E049" w:rsidR="001E1591" w:rsidRPr="00C60A45" w:rsidRDefault="001E1591" w:rsidP="001E1591">
            <w:pPr>
              <w:spacing w:line="33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C60A4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(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Kiểm tra viết học kỳ</w:t>
            </w:r>
            <w:r w:rsidRPr="00C60A4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1)</w:t>
            </w:r>
          </w:p>
        </w:tc>
      </w:tr>
    </w:tbl>
    <w:p w14:paraId="1361B18F" w14:textId="77777777" w:rsidR="008363F5" w:rsidRPr="00DC3150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  <w:lang w:val="vi-VN"/>
        </w:rPr>
      </w:pPr>
    </w:p>
    <w:p w14:paraId="25E57BB0" w14:textId="77777777"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14:paraId="6FC6E660" w14:textId="77777777"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14:paraId="3C80F01B" w14:textId="77777777"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14:paraId="316BF8BE" w14:textId="77777777"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 w:rsidSect="001E1591">
      <w:pgSz w:w="11907" w:h="16840"/>
      <w:pgMar w:top="720" w:right="1275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393"/>
    <w:multiLevelType w:val="hybridMultilevel"/>
    <w:tmpl w:val="642A3718"/>
    <w:lvl w:ilvl="0" w:tplc="972AB26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DE2221"/>
    <w:multiLevelType w:val="multilevel"/>
    <w:tmpl w:val="239C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923651"/>
    <w:multiLevelType w:val="hybridMultilevel"/>
    <w:tmpl w:val="4E7AEFB8"/>
    <w:lvl w:ilvl="0" w:tplc="DBD06B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25DF8"/>
    <w:multiLevelType w:val="hybridMultilevel"/>
    <w:tmpl w:val="6DACFC2A"/>
    <w:lvl w:ilvl="0" w:tplc="1504B6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B483D"/>
    <w:multiLevelType w:val="multilevel"/>
    <w:tmpl w:val="378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F582D"/>
    <w:multiLevelType w:val="hybridMultilevel"/>
    <w:tmpl w:val="2C260B54"/>
    <w:lvl w:ilvl="0" w:tplc="FECECB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447EE"/>
    <w:rsid w:val="00061478"/>
    <w:rsid w:val="00070E4B"/>
    <w:rsid w:val="000D6E20"/>
    <w:rsid w:val="001A6228"/>
    <w:rsid w:val="001A6605"/>
    <w:rsid w:val="001E1591"/>
    <w:rsid w:val="001E62F3"/>
    <w:rsid w:val="00202EB7"/>
    <w:rsid w:val="0023096A"/>
    <w:rsid w:val="0023556E"/>
    <w:rsid w:val="002F3044"/>
    <w:rsid w:val="003063D8"/>
    <w:rsid w:val="00306E81"/>
    <w:rsid w:val="003B1D37"/>
    <w:rsid w:val="0040666B"/>
    <w:rsid w:val="00452868"/>
    <w:rsid w:val="004A4182"/>
    <w:rsid w:val="004B14D6"/>
    <w:rsid w:val="00503742"/>
    <w:rsid w:val="0050399F"/>
    <w:rsid w:val="00507F81"/>
    <w:rsid w:val="00534136"/>
    <w:rsid w:val="0065098A"/>
    <w:rsid w:val="00667F28"/>
    <w:rsid w:val="00675625"/>
    <w:rsid w:val="006F738E"/>
    <w:rsid w:val="00704EB3"/>
    <w:rsid w:val="007073CC"/>
    <w:rsid w:val="007127FF"/>
    <w:rsid w:val="00721A79"/>
    <w:rsid w:val="007416BD"/>
    <w:rsid w:val="00744D5B"/>
    <w:rsid w:val="00765BF1"/>
    <w:rsid w:val="007A5FFE"/>
    <w:rsid w:val="007B054E"/>
    <w:rsid w:val="007D2977"/>
    <w:rsid w:val="00802D95"/>
    <w:rsid w:val="008363F5"/>
    <w:rsid w:val="00860A11"/>
    <w:rsid w:val="008D6EC8"/>
    <w:rsid w:val="00915A9F"/>
    <w:rsid w:val="00922605"/>
    <w:rsid w:val="00926783"/>
    <w:rsid w:val="0096252C"/>
    <w:rsid w:val="009A5E6C"/>
    <w:rsid w:val="00A357CC"/>
    <w:rsid w:val="00AA79D9"/>
    <w:rsid w:val="00B22938"/>
    <w:rsid w:val="00B24D89"/>
    <w:rsid w:val="00B32B62"/>
    <w:rsid w:val="00B47835"/>
    <w:rsid w:val="00B95FA4"/>
    <w:rsid w:val="00BD3BD8"/>
    <w:rsid w:val="00C01648"/>
    <w:rsid w:val="00C12C89"/>
    <w:rsid w:val="00C54EEA"/>
    <w:rsid w:val="00C60A45"/>
    <w:rsid w:val="00DB483D"/>
    <w:rsid w:val="00DC3150"/>
    <w:rsid w:val="00E1444B"/>
    <w:rsid w:val="00E223EB"/>
    <w:rsid w:val="00E949EE"/>
    <w:rsid w:val="00E95580"/>
    <w:rsid w:val="00EC7E66"/>
    <w:rsid w:val="00EE661F"/>
    <w:rsid w:val="00F02B2F"/>
    <w:rsid w:val="00F154F1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83BE9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AA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2024-11-06T03:04:00Z</cp:lastPrinted>
  <dcterms:created xsi:type="dcterms:W3CDTF">2024-11-18T09:07:00Z</dcterms:created>
  <dcterms:modified xsi:type="dcterms:W3CDTF">2024-12-11T08:13:00Z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